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E7187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2286178B" w14:textId="77777777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3FF27B8F" w14:textId="77777777" w:rsidTr="00E05EE5">
        <w:trPr>
          <w:trHeight w:val="4531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FEA0" w14:textId="77777777" w:rsidR="00151388" w:rsidRPr="00E05EE5" w:rsidRDefault="00151388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  <w:sz w:val="12"/>
                <w:szCs w:val="12"/>
              </w:rPr>
            </w:pPr>
          </w:p>
          <w:p w14:paraId="37D1EC69" w14:textId="3FA0AFE1" w:rsidR="00D60FF1" w:rsidRPr="00526275" w:rsidRDefault="008A1E75" w:rsidP="00E05EE5">
            <w:pPr>
              <w:spacing w:after="1" w:line="259" w:lineRule="auto"/>
              <w:ind w:left="-5" w:right="125"/>
              <w:rPr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OGGETTO: </w:t>
            </w:r>
            <w:r w:rsidR="00D60FF1">
              <w:rPr>
                <w:b/>
              </w:rPr>
              <w:t xml:space="preserve"> Avviso di reclutamento  per </w:t>
            </w:r>
            <w:r w:rsidR="00D60FF1" w:rsidRPr="00D60FF1">
              <w:rPr>
                <w:b/>
              </w:rPr>
              <w:t>Docenti Interni</w:t>
            </w:r>
            <w:r w:rsidR="00D60FF1" w:rsidRPr="00D0717E">
              <w:t xml:space="preserve"> </w:t>
            </w:r>
            <w:r w:rsidR="00D60FF1">
              <w:t>di questa Istituzione Scolastica</w:t>
            </w:r>
            <w:r w:rsidR="00D60FF1" w:rsidRPr="00D60FF1">
              <w:rPr>
                <w:b/>
              </w:rPr>
              <w:t xml:space="preserve"> </w:t>
            </w:r>
            <w:r w:rsidR="00D60FF1">
              <w:t xml:space="preserve">in possesso dei requisiti </w:t>
            </w:r>
            <w:r w:rsidR="00E05EE5">
              <w:t>richiesti;</w:t>
            </w:r>
            <w:r w:rsidR="00E05EE5">
              <w:rPr>
                <w:b/>
              </w:rPr>
              <w:t xml:space="preserve"> per</w:t>
            </w:r>
            <w:r w:rsidR="00D60FF1">
              <w:rPr>
                <w:b/>
              </w:rPr>
              <w:t xml:space="preserve"> il conferimento di 7 incarichi per formatori</w:t>
            </w:r>
            <w:r w:rsidR="00B12986">
              <w:rPr>
                <w:rFonts w:eastAsia="Calibri" w:cs="Arial"/>
                <w:b/>
                <w:bCs/>
              </w:rPr>
              <w:t xml:space="preserve"> per la realizzazione di </w:t>
            </w:r>
            <w:r w:rsidR="00D60FF1" w:rsidRPr="00916578">
              <w:rPr>
                <w:rFonts w:eastAsia="Calibri" w:cs="Arial"/>
                <w:b/>
                <w:bCs/>
              </w:rPr>
              <w:t xml:space="preserve"> n. </w:t>
            </w:r>
            <w:r w:rsidR="00D60FF1" w:rsidRPr="00E05D37">
              <w:rPr>
                <w:rFonts w:eastAsia="Calibri" w:cs="Arial"/>
                <w:b/>
                <w:bCs/>
              </w:rPr>
              <w:t xml:space="preserve">7 edizioni relative a </w:t>
            </w:r>
            <w:r w:rsidR="00B12986">
              <w:rPr>
                <w:rFonts w:eastAsia="Calibri" w:cs="Arial"/>
                <w:b/>
                <w:bCs/>
              </w:rPr>
              <w:t>“</w:t>
            </w:r>
            <w:r w:rsidR="00D60FF1" w:rsidRPr="00E05D37">
              <w:rPr>
                <w:rFonts w:eastAsia="Calibri" w:cs="Arial"/>
                <w:b/>
                <w:bCs/>
              </w:rPr>
              <w:t>Percorsi di formazione e approfondimento sulla transizione digitale sull’utilizzo dell’Intelligenza Artificiale</w:t>
            </w:r>
            <w:r w:rsidR="00B12986" w:rsidRPr="00A3634F">
              <w:rPr>
                <w:rFonts w:eastAsia="Calibri" w:cs="Arial"/>
                <w:bCs/>
              </w:rPr>
              <w:t xml:space="preserve"> </w:t>
            </w:r>
            <w:r w:rsidR="00B12986">
              <w:rPr>
                <w:rFonts w:eastAsia="Calibri" w:cs="Arial"/>
                <w:bCs/>
              </w:rPr>
              <w:t xml:space="preserve">- </w:t>
            </w:r>
            <w:r w:rsidR="00B12986" w:rsidRPr="00B12986">
              <w:rPr>
                <w:rFonts w:eastAsia="Calibri" w:cs="Arial"/>
                <w:b/>
                <w:bCs/>
              </w:rPr>
              <w:t>Laboratori formativi sul campo  per docenti con il coinvolgimento degli studenti</w:t>
            </w:r>
            <w:r w:rsidR="00B12986" w:rsidRPr="00A3634F">
              <w:rPr>
                <w:rFonts w:eastAsia="Calibri" w:cs="Arial"/>
                <w:bCs/>
              </w:rPr>
              <w:t xml:space="preserve"> </w:t>
            </w:r>
            <w:r w:rsidR="00B12986">
              <w:rPr>
                <w:rFonts w:eastAsia="Calibri" w:cs="Arial"/>
                <w:bCs/>
              </w:rPr>
              <w:t xml:space="preserve">“ </w:t>
            </w:r>
            <w:r w:rsidR="00D60FF1" w:rsidRPr="00E05D37">
              <w:rPr>
                <w:rFonts w:eastAsia="Calibri" w:cs="Arial"/>
                <w:b/>
                <w:bCs/>
              </w:rPr>
              <w:t xml:space="preserve"> </w:t>
            </w:r>
            <w:r w:rsidR="00D60FF1" w:rsidRPr="00E05D37">
              <w:rPr>
                <w:rFonts w:eastAsia="Calibri" w:cs="Arial"/>
                <w:bCs/>
              </w:rPr>
              <w:t>nell’ambito</w:t>
            </w:r>
            <w:r w:rsidR="00D60FF1" w:rsidRPr="00E05D37">
              <w:rPr>
                <w:rFonts w:eastAsia="Calibri" w:cs="Calibri"/>
              </w:rPr>
              <w:t xml:space="preserve"> del Piano Nazionale Di Ripresa E Resilienza - Missione 4: Istruzione e Ricerca – Componente 1 – Potenziamento dell’offerta dei servizi di istruzione: dagli asili nido alle Università – Investimento 2.1: “Didattica digitale integrata e formazione alla transizione digitale per il personale scolastico”, finanziato dall’Unione europea – Next Generation EU. (D.M. 219/2025</w:t>
            </w:r>
            <w:r w:rsidR="00E05EE5" w:rsidRPr="00E05D37">
              <w:rPr>
                <w:rFonts w:eastAsia="Calibri" w:cs="Calibri"/>
              </w:rPr>
              <w:t>).</w:t>
            </w:r>
            <w:r w:rsidR="00E05EE5" w:rsidRPr="00CF72EA">
              <w:rPr>
                <w:rFonts w:ascii="Book Antiqua" w:hAnsi="Book Antiqua" w:cs="Calibri"/>
              </w:rPr>
              <w:t xml:space="preserve"> Titolo</w:t>
            </w:r>
            <w:r w:rsidR="00D60FF1" w:rsidRPr="00CF72EA">
              <w:rPr>
                <w:rFonts w:ascii="Book Antiqua" w:hAnsi="Book Antiqua" w:cs="Calibri"/>
              </w:rPr>
              <w:t xml:space="preserve"> Progetto: </w:t>
            </w:r>
            <w:r w:rsidR="00D60FF1">
              <w:rPr>
                <w:rFonts w:ascii="Book Antiqua" w:hAnsi="Book Antiqua" w:cs="Calibri"/>
              </w:rPr>
              <w:t>“</w:t>
            </w:r>
            <w:r w:rsidR="00D60FF1" w:rsidRPr="00CF72EA">
              <w:rPr>
                <w:rFonts w:ascii="Book Antiqua" w:hAnsi="Book Antiqua" w:cs="Calibri"/>
              </w:rPr>
              <w:t>Educazione e intelligenza Artificiale: sfide e opportunità per una scuola che cambia</w:t>
            </w:r>
            <w:r w:rsidR="00D60FF1">
              <w:rPr>
                <w:rFonts w:ascii="Book Antiqua" w:hAnsi="Book Antiqua" w:cs="Calibri"/>
              </w:rPr>
              <w:t>”</w:t>
            </w:r>
            <w:r w:rsidR="00E05EE5">
              <w:rPr>
                <w:rFonts w:ascii="Book Antiqua" w:hAnsi="Book Antiqua" w:cs="Calibri"/>
              </w:rPr>
              <w:t xml:space="preserve"> </w:t>
            </w:r>
            <w:r w:rsidR="00D60FF1" w:rsidRPr="00CF72EA">
              <w:rPr>
                <w:rFonts w:ascii="Book Antiqua" w:hAnsi="Book Antiqua" w:cs="Calibri-Bold"/>
              </w:rPr>
              <w:t>Linea di investimento:</w:t>
            </w:r>
            <w:r w:rsidR="00D60FF1" w:rsidRPr="00CF72EA">
              <w:rPr>
                <w:rFonts w:ascii="Book Antiqua" w:hAnsi="Book Antiqua" w:cs="Calibri"/>
              </w:rPr>
              <w:t>M4C1I2.1</w:t>
            </w:r>
            <w:r w:rsidR="00D60FF1" w:rsidRPr="00CF72EA">
              <w:rPr>
                <w:rFonts w:ascii="Book Antiqua" w:hAnsi="Book Antiqua" w:cs="Calibri-Bold"/>
              </w:rPr>
              <w:t>Codice avviso:</w:t>
            </w:r>
            <w:r w:rsidR="00D60FF1" w:rsidRPr="00CF72EA">
              <w:rPr>
                <w:rFonts w:ascii="Book Antiqua" w:hAnsi="Book Antiqua" w:cs="NotoSans-Regular"/>
                <w:color w:val="212529"/>
              </w:rPr>
              <w:t>M4C1I2.1-2026</w:t>
            </w:r>
            <w:r w:rsidR="00D60FF1">
              <w:rPr>
                <w:rFonts w:ascii="Book Antiqua" w:hAnsi="Book Antiqua" w:cs="NotoSans-Regular"/>
                <w:color w:val="212529"/>
              </w:rPr>
              <w:t>-1745</w:t>
            </w:r>
            <w:r w:rsidR="00D60FF1" w:rsidRPr="00CF72EA">
              <w:rPr>
                <w:rFonts w:ascii="Book Antiqua" w:hAnsi="Book Antiqua" w:cs="Calibri"/>
              </w:rPr>
              <w:t xml:space="preserve">Codice Progetto: </w:t>
            </w:r>
            <w:r w:rsidR="00D60FF1" w:rsidRPr="00CF72EA">
              <w:rPr>
                <w:rFonts w:ascii="Book Antiqua" w:hAnsi="Book Antiqua" w:cs="NotoSans-Regular"/>
                <w:color w:val="212529"/>
              </w:rPr>
              <w:t>M4C1I2.1-2026-1745-P-65294</w:t>
            </w:r>
            <w:r w:rsidR="00D60FF1">
              <w:rPr>
                <w:rFonts w:ascii="Book Antiqua" w:hAnsi="Book Antiqua" w:cs="NotoSans-Regular"/>
                <w:color w:val="212529"/>
              </w:rPr>
              <w:t xml:space="preserve"> -</w:t>
            </w:r>
            <w:r w:rsidR="00D60FF1" w:rsidRPr="00D60FF1">
              <w:rPr>
                <w:rFonts w:eastAsia="Calibri" w:cs="Calibri"/>
                <w:b/>
                <w:sz w:val="18"/>
                <w:szCs w:val="18"/>
              </w:rPr>
              <w:t xml:space="preserve">CUP: </w:t>
            </w:r>
            <w:r w:rsidR="00D60FF1" w:rsidRPr="00D60FF1">
              <w:rPr>
                <w:rFonts w:cs="NotoSans-Regular"/>
                <w:b/>
                <w:color w:val="212529"/>
                <w:sz w:val="18"/>
                <w:szCs w:val="18"/>
              </w:rPr>
              <w:t>J94D25002490006</w:t>
            </w:r>
          </w:p>
          <w:p w14:paraId="314F5856" w14:textId="77777777" w:rsidR="00E05EE5" w:rsidRPr="00E05EE5" w:rsidRDefault="00E05EE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sz w:val="10"/>
                <w:szCs w:val="10"/>
                <w:u w:val="single"/>
              </w:rPr>
            </w:pPr>
          </w:p>
          <w:p w14:paraId="36E73A25" w14:textId="35B30EE6" w:rsidR="00151388" w:rsidRPr="00856F12" w:rsidRDefault="008A1E7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5FAE6200" w14:textId="77777777" w:rsidR="00E360F8" w:rsidRPr="00526275" w:rsidRDefault="008A1E75" w:rsidP="0052627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</w:tc>
      </w:tr>
    </w:tbl>
    <w:p w14:paraId="547AE375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437B193" w14:textId="34942827" w:rsidR="00151388" w:rsidRPr="00856F12" w:rsidRDefault="008A1E75" w:rsidP="00E05EE5">
      <w:pPr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  <w:r w:rsidRPr="00856F12">
        <w:rPr>
          <w:rFonts w:ascii="Book Antiqua" w:eastAsia="Calibri" w:hAnsi="Book Antiqua" w:cs="Calibri"/>
          <w:b/>
        </w:rPr>
        <w:t xml:space="preserve">Il/la sottoscritto/a ______________________________________________ </w:t>
      </w:r>
      <w:bookmarkStart w:id="3" w:name="_rey8artty8z3" w:colFirst="0" w:colLast="0"/>
      <w:bookmarkEnd w:id="3"/>
      <w:r w:rsidRPr="00856F12">
        <w:rPr>
          <w:rFonts w:ascii="Book Antiqua" w:eastAsia="Calibri" w:hAnsi="Book Antiqua" w:cs="Calibri"/>
          <w:b/>
        </w:rPr>
        <w:t xml:space="preserve">nato/a a ________________________ il____________________ </w:t>
      </w:r>
      <w:bookmarkStart w:id="4" w:name="_8kmwkdphlxit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67A3FC69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19174833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2D399044" w14:textId="77777777" w:rsidR="00151388" w:rsidRPr="00856F12" w:rsidRDefault="008A1E75" w:rsidP="00831BF0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 w:rsidRPr="00856F12">
        <w:rPr>
          <w:rFonts w:ascii="Book Antiqua" w:eastAsia="Calibri" w:hAnsi="Book Antiqua" w:cs="Calibri"/>
          <w:b/>
        </w:rPr>
        <w:t>in qualità di ______________________________________________</w:t>
      </w:r>
    </w:p>
    <w:p w14:paraId="14603BF9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4AE98CEF" w14:textId="77777777" w:rsidR="00151388" w:rsidRPr="00856F12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CHIEDE</w:t>
      </w:r>
    </w:p>
    <w:p w14:paraId="7CD07F9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ammesso/a a partecipare alla procedura in oggetto per il profilo di</w:t>
      </w:r>
      <w:r w:rsidR="00B44B73">
        <w:rPr>
          <w:rFonts w:ascii="Book Antiqua" w:eastAsia="Calibri" w:hAnsi="Book Antiqua" w:cs="Calibri"/>
        </w:rPr>
        <w:t xml:space="preserve"> docente tutor</w:t>
      </w:r>
    </w:p>
    <w:p w14:paraId="65BCC596" w14:textId="77777777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</w:t>
      </w:r>
      <w:r w:rsidR="0080324A">
        <w:rPr>
          <w:rFonts w:ascii="Book Antiqua" w:eastAsia="Calibri" w:hAnsi="Book Antiqua" w:cs="Calibri"/>
        </w:rPr>
        <w:t>formatore e</w:t>
      </w:r>
      <w:r w:rsidR="001579CF" w:rsidRPr="00856F12">
        <w:rPr>
          <w:rFonts w:ascii="Book Antiqua" w:eastAsia="Calibri" w:hAnsi="Book Antiqua" w:cs="Calibri"/>
        </w:rPr>
        <w:t>dizione</w:t>
      </w:r>
      <w:r w:rsidRPr="00856F12">
        <w:rPr>
          <w:rFonts w:ascii="Book Antiqua" w:eastAsia="Calibri" w:hAnsi="Book Antiqua" w:cs="Calibri"/>
        </w:rPr>
        <w:t xml:space="preserve"> 1</w:t>
      </w:r>
    </w:p>
    <w:p w14:paraId="15F4E8A2" w14:textId="77777777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</w:t>
      </w:r>
      <w:r w:rsidR="0080324A">
        <w:rPr>
          <w:rFonts w:ascii="Book Antiqua" w:eastAsia="Calibri" w:hAnsi="Book Antiqua" w:cs="Calibri"/>
        </w:rPr>
        <w:t>formatore e</w:t>
      </w:r>
      <w:r w:rsidR="001579CF" w:rsidRPr="00856F12">
        <w:rPr>
          <w:rFonts w:ascii="Book Antiqua" w:eastAsia="Calibri" w:hAnsi="Book Antiqua" w:cs="Calibri"/>
        </w:rPr>
        <w:t>dizione</w:t>
      </w:r>
      <w:r w:rsidRPr="00856F12">
        <w:rPr>
          <w:rFonts w:ascii="Book Antiqua" w:eastAsia="Calibri" w:hAnsi="Book Antiqua" w:cs="Calibri"/>
        </w:rPr>
        <w:t xml:space="preserve"> 2</w:t>
      </w:r>
    </w:p>
    <w:p w14:paraId="6F8D39DC" w14:textId="77777777" w:rsidR="00E360F8" w:rsidRPr="00856F12" w:rsidRDefault="00E360F8" w:rsidP="00E360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docente</w:t>
      </w:r>
      <w:r w:rsidR="0080324A" w:rsidRPr="0080324A">
        <w:rPr>
          <w:rFonts w:ascii="Book Antiqua" w:eastAsia="Calibri" w:hAnsi="Book Antiqua" w:cs="Calibri"/>
        </w:rPr>
        <w:t xml:space="preserve"> </w:t>
      </w:r>
      <w:r w:rsidR="0080324A">
        <w:rPr>
          <w:rFonts w:ascii="Book Antiqua" w:eastAsia="Calibri" w:hAnsi="Book Antiqua" w:cs="Calibri"/>
        </w:rPr>
        <w:t>formatore</w:t>
      </w:r>
      <w:r w:rsidRPr="00856F12">
        <w:rPr>
          <w:rFonts w:ascii="Book Antiqua" w:eastAsia="Calibri" w:hAnsi="Book Antiqua" w:cs="Calibri"/>
        </w:rPr>
        <w:t xml:space="preserve"> edizione </w:t>
      </w:r>
      <w:r>
        <w:rPr>
          <w:rFonts w:ascii="Book Antiqua" w:eastAsia="Calibri" w:hAnsi="Book Antiqua" w:cs="Calibri"/>
        </w:rPr>
        <w:t>3</w:t>
      </w:r>
    </w:p>
    <w:p w14:paraId="17F190CE" w14:textId="77777777" w:rsidR="00F042A4" w:rsidRDefault="00E360F8" w:rsidP="00F042A4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docente</w:t>
      </w:r>
      <w:r w:rsidR="0080324A" w:rsidRPr="0080324A">
        <w:rPr>
          <w:rFonts w:ascii="Book Antiqua" w:eastAsia="Calibri" w:hAnsi="Book Antiqua" w:cs="Calibri"/>
        </w:rPr>
        <w:t xml:space="preserve"> </w:t>
      </w:r>
      <w:r w:rsidR="0080324A">
        <w:rPr>
          <w:rFonts w:ascii="Book Antiqua" w:eastAsia="Calibri" w:hAnsi="Book Antiqua" w:cs="Calibri"/>
        </w:rPr>
        <w:t>formatore</w:t>
      </w:r>
      <w:r w:rsidRPr="00856F12">
        <w:rPr>
          <w:rFonts w:ascii="Book Antiqua" w:eastAsia="Calibri" w:hAnsi="Book Antiqua" w:cs="Calibri"/>
        </w:rPr>
        <w:t xml:space="preserve"> edizione </w:t>
      </w:r>
      <w:r w:rsidR="00831BF0">
        <w:rPr>
          <w:rFonts w:ascii="Book Antiqua" w:eastAsia="Calibri" w:hAnsi="Book Antiqua" w:cs="Calibri"/>
        </w:rPr>
        <w:t>4</w:t>
      </w:r>
    </w:p>
    <w:p w14:paraId="294CE742" w14:textId="77777777" w:rsidR="0080324A" w:rsidRPr="00856F12" w:rsidRDefault="0080324A" w:rsidP="0080324A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</w:t>
      </w:r>
      <w:r>
        <w:rPr>
          <w:rFonts w:ascii="Book Antiqua" w:eastAsia="Calibri" w:hAnsi="Book Antiqua" w:cs="Calibri"/>
        </w:rPr>
        <w:t xml:space="preserve">formatore </w:t>
      </w:r>
      <w:r w:rsidRPr="00856F12">
        <w:rPr>
          <w:rFonts w:ascii="Book Antiqua" w:eastAsia="Calibri" w:hAnsi="Book Antiqua" w:cs="Calibri"/>
        </w:rPr>
        <w:t xml:space="preserve">edizione </w:t>
      </w:r>
      <w:r>
        <w:rPr>
          <w:rFonts w:ascii="Book Antiqua" w:eastAsia="Calibri" w:hAnsi="Book Antiqua" w:cs="Calibri"/>
        </w:rPr>
        <w:t>5</w:t>
      </w:r>
    </w:p>
    <w:p w14:paraId="0650A034" w14:textId="77777777" w:rsidR="0080324A" w:rsidRPr="00856F12" w:rsidRDefault="0080324A" w:rsidP="0080324A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docente</w:t>
      </w:r>
      <w:r w:rsidRPr="0080324A">
        <w:rPr>
          <w:rFonts w:ascii="Book Antiqua" w:eastAsia="Calibri" w:hAnsi="Book Antiqua" w:cs="Calibri"/>
        </w:rPr>
        <w:t xml:space="preserve"> </w:t>
      </w:r>
      <w:r>
        <w:rPr>
          <w:rFonts w:ascii="Book Antiqua" w:eastAsia="Calibri" w:hAnsi="Book Antiqua" w:cs="Calibri"/>
        </w:rPr>
        <w:t>formatore</w:t>
      </w:r>
      <w:r w:rsidRPr="00856F12">
        <w:rPr>
          <w:rFonts w:ascii="Book Antiqua" w:eastAsia="Calibri" w:hAnsi="Book Antiqua" w:cs="Calibri"/>
        </w:rPr>
        <w:t xml:space="preserve"> edizione </w:t>
      </w:r>
      <w:r>
        <w:rPr>
          <w:rFonts w:ascii="Book Antiqua" w:eastAsia="Calibri" w:hAnsi="Book Antiqua" w:cs="Calibri"/>
        </w:rPr>
        <w:t>6</w:t>
      </w:r>
    </w:p>
    <w:p w14:paraId="5E1E9A78" w14:textId="77777777" w:rsidR="0080324A" w:rsidRPr="00856F12" w:rsidRDefault="0080324A" w:rsidP="0080324A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docente </w:t>
      </w:r>
      <w:r>
        <w:rPr>
          <w:rFonts w:ascii="Book Antiqua" w:eastAsia="Calibri" w:hAnsi="Book Antiqua" w:cs="Calibri"/>
        </w:rPr>
        <w:t xml:space="preserve">formatore </w:t>
      </w:r>
      <w:r w:rsidRPr="00856F12">
        <w:rPr>
          <w:rFonts w:ascii="Book Antiqua" w:eastAsia="Calibri" w:hAnsi="Book Antiqua" w:cs="Calibri"/>
        </w:rPr>
        <w:t xml:space="preserve">edizione </w:t>
      </w:r>
      <w:r>
        <w:rPr>
          <w:rFonts w:ascii="Book Antiqua" w:eastAsia="Calibri" w:hAnsi="Book Antiqua" w:cs="Calibri"/>
        </w:rPr>
        <w:t>7</w:t>
      </w:r>
    </w:p>
    <w:p w14:paraId="5718D48B" w14:textId="77777777" w:rsidR="00F042A4" w:rsidRDefault="00F042A4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</w:p>
    <w:p w14:paraId="6E9EC85D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lastRenderedPageBreak/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5C7978E4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 preso visione delle condizioni previste dal bando</w:t>
      </w:r>
    </w:p>
    <w:p w14:paraId="3B1FAC41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 godimento dei diritti politici</w:t>
      </w:r>
    </w:p>
    <w:p w14:paraId="492002E5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6C1BD764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3230D1F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72BB000D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AFDEFDC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impegnarsi a documentare puntualmente tutta l’attività svolta</w:t>
      </w:r>
    </w:p>
    <w:p w14:paraId="4AE77C26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D92A49C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6DC1B03D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disponibile ad adattarsi al calendario definito</w:t>
      </w:r>
    </w:p>
    <w:p w14:paraId="3A92FD8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34144D0D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763D8F5A" w14:textId="18ADAF15" w:rsidR="00151388" w:rsidRPr="00E05EE5" w:rsidRDefault="008A1E75" w:rsidP="00E05EE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02202C09" w14:textId="77777777">
        <w:tc>
          <w:tcPr>
            <w:tcW w:w="4814" w:type="dxa"/>
          </w:tcPr>
          <w:p w14:paraId="32B1627D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5A1C136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6EA0C3AF" w14:textId="77777777">
        <w:tc>
          <w:tcPr>
            <w:tcW w:w="4814" w:type="dxa"/>
          </w:tcPr>
          <w:p w14:paraId="274606CD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447F9C6C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87FF25B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4F81688C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32949462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 (griglia di valutazione)</w:t>
      </w:r>
    </w:p>
    <w:p w14:paraId="090D3F0F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 (Dichiarazione_inesistenza_incompatibilità)</w:t>
      </w:r>
    </w:p>
    <w:p w14:paraId="5C38D28D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0AF25C98" w14:textId="77777777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6457781A" w14:textId="5A2287D4" w:rsidR="00151388" w:rsidRPr="00E05EE5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0AA77496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2E5C774F" w14:textId="77777777" w:rsidR="00151388" w:rsidRPr="00856F12" w:rsidRDefault="00151388">
      <w:pPr>
        <w:rPr>
          <w:rFonts w:ascii="Book Antiqua" w:eastAsia="Calibri" w:hAnsi="Book Antiqua" w:cs="Calibri"/>
        </w:rPr>
      </w:pPr>
    </w:p>
    <w:sectPr w:rsidR="00151388" w:rsidRPr="00856F12" w:rsidSect="00F93C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49C3A" w14:textId="77777777" w:rsidR="001862D7" w:rsidRDefault="001862D7">
      <w:r>
        <w:separator/>
      </w:r>
    </w:p>
  </w:endnote>
  <w:endnote w:type="continuationSeparator" w:id="0">
    <w:p w14:paraId="4D7B45D5" w14:textId="77777777" w:rsidR="001862D7" w:rsidRDefault="00186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NotoSans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6979E" w14:textId="77777777" w:rsidR="00A37C44" w:rsidRDefault="00A37C4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16137" w14:textId="71AD941B" w:rsidR="00151388" w:rsidRDefault="00461EB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 w:rsidR="008A1E75"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B12986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 w:rsidR="00E05EE5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8CE78AD" wp14:editId="2C486DEB">
              <wp:simplePos x="0" y="0"/>
              <wp:positionH relativeFrom="column">
                <wp:posOffset>-508000</wp:posOffset>
              </wp:positionH>
              <wp:positionV relativeFrom="paragraph">
                <wp:posOffset>203200</wp:posOffset>
              </wp:positionV>
              <wp:extent cx="7200265" cy="629920"/>
              <wp:effectExtent l="0" t="0" r="0" b="0"/>
              <wp:wrapNone/>
              <wp:docPr id="2" name="Grupp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200265" cy="62992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E8F9ACA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9FE8DE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8CE78AD" id="Gruppo 8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">
              <v:group id="Gruppo 1" o:spid="_x0000_s1027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5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14:paraId="6E8F9ACA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ttangolo 7" o:spid="_x0000_s1030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" stroked="f">
                    <v:textbox inset="2.53958mm,2.53958mm,2.53958mm,2.53958mm">
                      <w:txbxContent>
                        <w:p w14:paraId="1C9FE8DE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370B756B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EAB11" w14:textId="7E0AFB45" w:rsidR="00151388" w:rsidRDefault="00461EB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 w:rsidR="008A1E75"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 w:rsidR="00E05EE5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B184EAF" wp14:editId="3D479424">
              <wp:simplePos x="0" y="0"/>
              <wp:positionH relativeFrom="column">
                <wp:posOffset>-431800</wp:posOffset>
              </wp:positionH>
              <wp:positionV relativeFrom="paragraph">
                <wp:posOffset>165100</wp:posOffset>
              </wp:positionV>
              <wp:extent cx="7200265" cy="629920"/>
              <wp:effectExtent l="0" t="0" r="0" b="0"/>
              <wp:wrapNone/>
              <wp:docPr id="9" name="Grup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200265" cy="62992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DFC76B3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7647691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84EAF" id="Gruppo 4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">
              <v:group id="Gruppo 10" o:spid="_x0000_s1034" style="position:absolute;left:17460;top:34650;width:72000;height:6300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rect id="Rettangolo 12" o:spid="_x0000_s1035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<v:textbox inset="2.53958mm,2.53958mm,2.53958mm,2.53958mm">
                    <w:txbxContent>
                      <w:p w14:paraId="6DFC76B3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ttangolo 14" o:spid="_x0000_s1037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" stroked="f">
                    <v:textbox inset="2.53958mm,2.53958mm,2.53958mm,2.53958mm">
                      <w:txbxContent>
                        <w:p w14:paraId="27647691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32658E9B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763B8" w14:textId="77777777" w:rsidR="001862D7" w:rsidRDefault="001862D7">
      <w:r>
        <w:separator/>
      </w:r>
    </w:p>
  </w:footnote>
  <w:footnote w:type="continuationSeparator" w:id="0">
    <w:p w14:paraId="522EC71A" w14:textId="77777777" w:rsidR="001862D7" w:rsidRDefault="00186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EBB4" w14:textId="77777777" w:rsidR="00A37C44" w:rsidRDefault="00A37C4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04D4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15826967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47125395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2765D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4C23A23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73F84223" wp14:editId="160E28E3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allowOverlap="1" wp14:anchorId="38433CCB" wp14:editId="068017A8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E13801D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8" w:name="_2et92p0" w:colFirst="0" w:colLast="0"/>
    <w:bookmarkEnd w:id="8"/>
    <w:r>
      <w:rPr>
        <w:b/>
        <w:sz w:val="24"/>
        <w:szCs w:val="24"/>
      </w:rPr>
      <w:t>Ministero dell’Istruzione e del Merito</w:t>
    </w:r>
  </w:p>
  <w:p w14:paraId="1D268160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b/>
        <w:sz w:val="28"/>
        <w:szCs w:val="28"/>
        <w:highlight w:val="yellow"/>
      </w:rPr>
      <w:t>[Regione]</w:t>
    </w:r>
  </w:p>
  <w:p w14:paraId="693DF320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08A4F5C2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Codicemeccanografico</w:t>
    </w:r>
    <w:r>
      <w:rPr>
        <w:sz w:val="24"/>
        <w:szCs w:val="24"/>
      </w:rPr>
      <w:t>]</w:t>
    </w:r>
  </w:p>
  <w:p w14:paraId="3B74D2DE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0F56EB"/>
    <w:multiLevelType w:val="hybridMultilevel"/>
    <w:tmpl w:val="2C5E9C0E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314182383">
    <w:abstractNumId w:val="2"/>
  </w:num>
  <w:num w:numId="2" w16cid:durableId="1419133516">
    <w:abstractNumId w:val="3"/>
  </w:num>
  <w:num w:numId="3" w16cid:durableId="893076553">
    <w:abstractNumId w:val="1"/>
  </w:num>
  <w:num w:numId="4" w16cid:durableId="1590582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388"/>
    <w:rsid w:val="000B5EEC"/>
    <w:rsid w:val="00151388"/>
    <w:rsid w:val="001579CF"/>
    <w:rsid w:val="001862D7"/>
    <w:rsid w:val="002A13C7"/>
    <w:rsid w:val="00335BA1"/>
    <w:rsid w:val="00440B6F"/>
    <w:rsid w:val="00457047"/>
    <w:rsid w:val="00461EBE"/>
    <w:rsid w:val="00526275"/>
    <w:rsid w:val="0053721D"/>
    <w:rsid w:val="00740F17"/>
    <w:rsid w:val="0080324A"/>
    <w:rsid w:val="00831BF0"/>
    <w:rsid w:val="00856F12"/>
    <w:rsid w:val="008A1E75"/>
    <w:rsid w:val="00A3485C"/>
    <w:rsid w:val="00A37C44"/>
    <w:rsid w:val="00AC3BD9"/>
    <w:rsid w:val="00B12986"/>
    <w:rsid w:val="00B44B73"/>
    <w:rsid w:val="00BB2D46"/>
    <w:rsid w:val="00C376E7"/>
    <w:rsid w:val="00CB28F8"/>
    <w:rsid w:val="00D60FF1"/>
    <w:rsid w:val="00D74858"/>
    <w:rsid w:val="00E05EE5"/>
    <w:rsid w:val="00E360F8"/>
    <w:rsid w:val="00F042A4"/>
    <w:rsid w:val="00F66CDB"/>
    <w:rsid w:val="00F93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7C31B"/>
  <w15:docId w15:val="{1B54CCB4-BC59-4CEE-B307-CFEEC4F88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93C7F"/>
  </w:style>
  <w:style w:type="paragraph" w:styleId="Titolo1">
    <w:name w:val="heading 1"/>
    <w:basedOn w:val="Normale"/>
    <w:next w:val="Normale"/>
    <w:uiPriority w:val="9"/>
    <w:qFormat/>
    <w:rsid w:val="00F93C7F"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F93C7F"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F93C7F"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F93C7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F93C7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F93C7F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F93C7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99"/>
    <w:qFormat/>
    <w:rsid w:val="00F93C7F"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rsid w:val="00F93C7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93C7F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F93C7F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  <w:style w:type="character" w:customStyle="1" w:styleId="TitoloCarattere">
    <w:name w:val="Titolo Carattere"/>
    <w:link w:val="Titolo"/>
    <w:uiPriority w:val="99"/>
    <w:rsid w:val="00E360F8"/>
    <w:rPr>
      <w:rFonts w:ascii="Verdana-Bold" w:eastAsia="Verdana-Bold" w:hAnsi="Verdana-Bold" w:cs="Verdana-Bold"/>
      <w:b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2026-06-19T08:36:00Z</dcterms:created>
  <dcterms:modified xsi:type="dcterms:W3CDTF">2026-06-19T08:36:00Z</dcterms:modified>
</cp:coreProperties>
</file>